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3CBE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中国地质大学（北京）海洋学院20周年院庆</w:t>
      </w:r>
    </w:p>
    <w:p w14:paraId="3B2BCD77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重点活动安排</w:t>
      </w:r>
    </w:p>
    <w:p w14:paraId="02388F9F"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p w14:paraId="558D63CB">
      <w:pPr>
        <w:spacing w:line="560" w:lineRule="exac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11月08日（星期五）</w:t>
      </w:r>
    </w:p>
    <w:p w14:paraId="31C51B2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08:00-22:00，会议报到；</w:t>
      </w:r>
    </w:p>
    <w:p w14:paraId="34514020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11月09日（星期六）</w:t>
      </w:r>
    </w:p>
    <w:p w14:paraId="2ED31FD4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09:00-10:20，中国地质大学（北京）海洋学院成立20周年大会；</w:t>
      </w:r>
    </w:p>
    <w:p w14:paraId="79097422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10:20-10:30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会议合影；</w:t>
      </w:r>
    </w:p>
    <w:p w14:paraId="318B22C5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10:30-12:00，特邀学术报告；</w:t>
      </w:r>
    </w:p>
    <w:p w14:paraId="1B00A9C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14:00-18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00，海洋沙龙之一：海洋强国建设背景下人才培养体系建设；</w:t>
      </w:r>
    </w:p>
    <w:p w14:paraId="3D192A41"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海洋沙龙之二：海洋地学学术交流；</w:t>
      </w:r>
    </w:p>
    <w:p w14:paraId="0198868A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30-17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30，“共话教育情 共绘新蓝图”退休教师与校友座谈会；</w:t>
      </w:r>
    </w:p>
    <w:p w14:paraId="2312462F">
      <w:pPr>
        <w:spacing w:line="560" w:lineRule="exac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11月10日（星期日）</w:t>
      </w:r>
    </w:p>
    <w:p w14:paraId="07C90D80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09:00-1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2:</w:t>
      </w:r>
      <w:r>
        <w:rPr>
          <w:rFonts w:hint="eastAsia" w:ascii="仿宋_GB2312" w:eastAsia="仿宋_GB2312"/>
          <w:sz w:val="32"/>
          <w:szCs w:val="32"/>
        </w:rPr>
        <w:t>00，参观校园</w:t>
      </w:r>
    </w:p>
    <w:p w14:paraId="4893ABA2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2AFBF6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诚挚邀请您拨冗出席！为方便会议安排和接待，请填写会议回执链接，期待您的到来！</w:t>
      </w:r>
    </w:p>
    <w:p w14:paraId="4F73A2F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附：中国地质大学（北京）海洋学院成立20周年大会参会链接：https://www.wjx.cn/vm/eRBfSfR.aspx#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zMjhjOWRkMGFmMzcwOWNjMDUxMjE2NDZjODkzMmEifQ=="/>
  </w:docVars>
  <w:rsids>
    <w:rsidRoot w:val="00EF6A9B"/>
    <w:rsid w:val="001245AB"/>
    <w:rsid w:val="00137D8D"/>
    <w:rsid w:val="001415F9"/>
    <w:rsid w:val="001517E5"/>
    <w:rsid w:val="00275537"/>
    <w:rsid w:val="002C2A01"/>
    <w:rsid w:val="00353A45"/>
    <w:rsid w:val="0036721C"/>
    <w:rsid w:val="00393D5A"/>
    <w:rsid w:val="003F7F35"/>
    <w:rsid w:val="00416B5B"/>
    <w:rsid w:val="00457100"/>
    <w:rsid w:val="00477A6E"/>
    <w:rsid w:val="004D2E0D"/>
    <w:rsid w:val="004D3453"/>
    <w:rsid w:val="004E7409"/>
    <w:rsid w:val="00535A40"/>
    <w:rsid w:val="005D3784"/>
    <w:rsid w:val="006A3447"/>
    <w:rsid w:val="006E71D8"/>
    <w:rsid w:val="0070538E"/>
    <w:rsid w:val="00790400"/>
    <w:rsid w:val="007A3E71"/>
    <w:rsid w:val="007B1C30"/>
    <w:rsid w:val="007E32C7"/>
    <w:rsid w:val="00827427"/>
    <w:rsid w:val="00834CA9"/>
    <w:rsid w:val="0084358E"/>
    <w:rsid w:val="00865F54"/>
    <w:rsid w:val="008A4220"/>
    <w:rsid w:val="008D0B3C"/>
    <w:rsid w:val="00962878"/>
    <w:rsid w:val="00CC31D7"/>
    <w:rsid w:val="00CD63B0"/>
    <w:rsid w:val="00D07553"/>
    <w:rsid w:val="00DA25A5"/>
    <w:rsid w:val="00E168AF"/>
    <w:rsid w:val="00EA0C70"/>
    <w:rsid w:val="00EA1C84"/>
    <w:rsid w:val="00EF6A9B"/>
    <w:rsid w:val="00F0411F"/>
    <w:rsid w:val="00FE2E52"/>
    <w:rsid w:val="09DD70BF"/>
    <w:rsid w:val="40C01DAB"/>
    <w:rsid w:val="7E23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709</Characters>
  <Lines>5</Lines>
  <Paragraphs>1</Paragraphs>
  <TotalTime>148</TotalTime>
  <ScaleCrop>false</ScaleCrop>
  <LinksUpToDate>false</LinksUpToDate>
  <CharactersWithSpaces>714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2024-10-08T02:28:00Z</dcterms:created>
  <dc:creator>柘锟 吴</dc:creator>
  <cp:lastModifiedBy>逮谁灭谁</cp:lastModifiedBy>
  <cp:lastPrinted>2024-10-16T06:57:41Z</cp:lastPrinted>
  <dcterms:modified xsi:type="dcterms:W3CDTF">2024-10-16T06:57:53Z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3924A81A929245819998ED1341A32783_13</vt:lpwstr>
  </property>
</Properties>
</file>